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AA" w:rsidRDefault="00D61DAA" w:rsidP="00D61D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DAA">
        <w:rPr>
          <w:rFonts w:ascii="Times New Roman" w:hAnsi="Times New Roman" w:cs="Times New Roman"/>
          <w:b/>
          <w:sz w:val="32"/>
          <w:szCs w:val="32"/>
        </w:rPr>
        <w:t xml:space="preserve">Список членов </w:t>
      </w:r>
    </w:p>
    <w:p w:rsidR="00D61DAA" w:rsidRPr="00D61DAA" w:rsidRDefault="00D61DAA" w:rsidP="00D61D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DAA">
        <w:rPr>
          <w:rFonts w:ascii="Times New Roman" w:hAnsi="Times New Roman" w:cs="Times New Roman"/>
          <w:b/>
          <w:sz w:val="32"/>
          <w:szCs w:val="32"/>
        </w:rPr>
        <w:t>Общественного объединения «Белорусский республиканский союз молодежи»</w:t>
      </w:r>
    </w:p>
    <w:p w:rsidR="00D61DAA" w:rsidRDefault="00D61DAA" w:rsidP="00D61D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DAA">
        <w:rPr>
          <w:rFonts w:ascii="Times New Roman" w:hAnsi="Times New Roman" w:cs="Times New Roman"/>
          <w:b/>
          <w:sz w:val="32"/>
          <w:szCs w:val="32"/>
        </w:rPr>
        <w:t>первичной организации ___________________________________________________________________</w:t>
      </w:r>
    </w:p>
    <w:p w:rsidR="00D61DAA" w:rsidRDefault="00D61DAA" w:rsidP="00D61D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DAA" w:rsidRPr="00D61DAA" w:rsidRDefault="00D61DAA" w:rsidP="00D61D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DAA" w:rsidRDefault="00D61DAA" w:rsidP="00D61DAA">
      <w:pPr>
        <w:jc w:val="both"/>
      </w:pPr>
    </w:p>
    <w:tbl>
      <w:tblPr>
        <w:tblStyle w:val="a3"/>
        <w:tblpPr w:leftFromText="180" w:rightFromText="180" w:vertAnchor="page" w:horzAnchor="margin" w:tblpY="3226"/>
        <w:tblW w:w="14630" w:type="dxa"/>
        <w:tblLook w:val="04A0" w:firstRow="1" w:lastRow="0" w:firstColumn="1" w:lastColumn="0" w:noHBand="0" w:noVBand="1"/>
      </w:tblPr>
      <w:tblGrid>
        <w:gridCol w:w="4219"/>
        <w:gridCol w:w="1487"/>
        <w:gridCol w:w="3402"/>
        <w:gridCol w:w="3402"/>
        <w:gridCol w:w="2120"/>
      </w:tblGrid>
      <w:tr w:rsidR="00D61DAA" w:rsidTr="00D61DAA">
        <w:tc>
          <w:tcPr>
            <w:tcW w:w="4219" w:type="dxa"/>
          </w:tcPr>
          <w:p w:rsidR="00D61DAA" w:rsidRP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AA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полностью)</w:t>
            </w:r>
          </w:p>
        </w:tc>
        <w:tc>
          <w:tcPr>
            <w:tcW w:w="1487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членского билета</w:t>
            </w:r>
          </w:p>
        </w:tc>
        <w:tc>
          <w:tcPr>
            <w:tcW w:w="3402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0" w:type="dxa"/>
          </w:tcPr>
          <w:p w:rsidR="00D61DAA" w:rsidRDefault="00D61DAA" w:rsidP="00D6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61DAA" w:rsidTr="00D61DAA">
        <w:tc>
          <w:tcPr>
            <w:tcW w:w="4219" w:type="dxa"/>
          </w:tcPr>
          <w:p w:rsidR="00D61DAA" w:rsidRPr="00635AA9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AA" w:rsidTr="00D61DAA">
        <w:tc>
          <w:tcPr>
            <w:tcW w:w="4219" w:type="dxa"/>
          </w:tcPr>
          <w:p w:rsidR="00D61DAA" w:rsidRPr="00635AA9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7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AA" w:rsidTr="00D61DAA">
        <w:tc>
          <w:tcPr>
            <w:tcW w:w="4219" w:type="dxa"/>
          </w:tcPr>
          <w:p w:rsidR="00D61DAA" w:rsidRPr="00635AA9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AA" w:rsidTr="00D61DAA">
        <w:tc>
          <w:tcPr>
            <w:tcW w:w="4219" w:type="dxa"/>
          </w:tcPr>
          <w:p w:rsidR="00D61DAA" w:rsidRPr="00635AA9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AA" w:rsidTr="00D61DAA">
        <w:tc>
          <w:tcPr>
            <w:tcW w:w="4219" w:type="dxa"/>
          </w:tcPr>
          <w:p w:rsidR="00D61DAA" w:rsidRPr="00635AA9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D61DAA" w:rsidRDefault="00D61DAA" w:rsidP="00D6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FC1" w:rsidRDefault="000F7FC1" w:rsidP="00D61DAA">
      <w:pPr>
        <w:rPr>
          <w:rFonts w:ascii="Times New Roman" w:hAnsi="Times New Roman" w:cs="Times New Roman"/>
          <w:sz w:val="28"/>
          <w:szCs w:val="28"/>
        </w:rPr>
      </w:pPr>
    </w:p>
    <w:sectPr w:rsidR="000F7FC1" w:rsidSect="00D61DAA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B4" w:rsidRDefault="00D656B4" w:rsidP="00D61DAA">
      <w:pPr>
        <w:spacing w:after="0" w:line="240" w:lineRule="auto"/>
      </w:pPr>
      <w:r>
        <w:separator/>
      </w:r>
    </w:p>
  </w:endnote>
  <w:endnote w:type="continuationSeparator" w:id="0">
    <w:p w:rsidR="00D656B4" w:rsidRDefault="00D656B4" w:rsidP="00D6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B4" w:rsidRDefault="00D656B4" w:rsidP="00D61DAA">
      <w:pPr>
        <w:spacing w:after="0" w:line="240" w:lineRule="auto"/>
      </w:pPr>
      <w:r>
        <w:separator/>
      </w:r>
    </w:p>
  </w:footnote>
  <w:footnote w:type="continuationSeparator" w:id="0">
    <w:p w:rsidR="00D656B4" w:rsidRDefault="00D656B4" w:rsidP="00D6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7CD2"/>
    <w:multiLevelType w:val="hybridMultilevel"/>
    <w:tmpl w:val="9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D"/>
    <w:rsid w:val="0007156D"/>
    <w:rsid w:val="000D663F"/>
    <w:rsid w:val="000D7098"/>
    <w:rsid w:val="000E5EF7"/>
    <w:rsid w:val="000F6BAE"/>
    <w:rsid w:val="000F7FC1"/>
    <w:rsid w:val="00123358"/>
    <w:rsid w:val="00134901"/>
    <w:rsid w:val="00141F03"/>
    <w:rsid w:val="001B5D67"/>
    <w:rsid w:val="00201EC1"/>
    <w:rsid w:val="002B2AF8"/>
    <w:rsid w:val="00390C7D"/>
    <w:rsid w:val="003963C8"/>
    <w:rsid w:val="003B5D8F"/>
    <w:rsid w:val="003D0E05"/>
    <w:rsid w:val="0047034C"/>
    <w:rsid w:val="004B07BC"/>
    <w:rsid w:val="004D1664"/>
    <w:rsid w:val="004D293E"/>
    <w:rsid w:val="00635AA9"/>
    <w:rsid w:val="006439FD"/>
    <w:rsid w:val="006B64A4"/>
    <w:rsid w:val="006C36A8"/>
    <w:rsid w:val="00791C4D"/>
    <w:rsid w:val="007D33FF"/>
    <w:rsid w:val="007E3475"/>
    <w:rsid w:val="008104AA"/>
    <w:rsid w:val="008C53E2"/>
    <w:rsid w:val="008C607F"/>
    <w:rsid w:val="008F4AC5"/>
    <w:rsid w:val="00902C68"/>
    <w:rsid w:val="009248C8"/>
    <w:rsid w:val="00947993"/>
    <w:rsid w:val="00973FB6"/>
    <w:rsid w:val="00982F51"/>
    <w:rsid w:val="009D225C"/>
    <w:rsid w:val="00B41F62"/>
    <w:rsid w:val="00C73502"/>
    <w:rsid w:val="00C74DAB"/>
    <w:rsid w:val="00D229CA"/>
    <w:rsid w:val="00D61DAA"/>
    <w:rsid w:val="00D656B4"/>
    <w:rsid w:val="00F53E7D"/>
    <w:rsid w:val="00F57A6D"/>
    <w:rsid w:val="00F61ECC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D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E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DAA"/>
  </w:style>
  <w:style w:type="paragraph" w:styleId="a9">
    <w:name w:val="footer"/>
    <w:basedOn w:val="a"/>
    <w:link w:val="aa"/>
    <w:uiPriority w:val="99"/>
    <w:unhideWhenUsed/>
    <w:rsid w:val="00D6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D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E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DAA"/>
  </w:style>
  <w:style w:type="paragraph" w:styleId="a9">
    <w:name w:val="footer"/>
    <w:basedOn w:val="a"/>
    <w:link w:val="aa"/>
    <w:uiPriority w:val="99"/>
    <w:unhideWhenUsed/>
    <w:rsid w:val="00D6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2021-02-10T08:21:00Z</cp:lastPrinted>
  <dcterms:created xsi:type="dcterms:W3CDTF">2021-03-04T10:22:00Z</dcterms:created>
  <dcterms:modified xsi:type="dcterms:W3CDTF">2021-03-04T10:22:00Z</dcterms:modified>
</cp:coreProperties>
</file>